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257C80C" w14:textId="77777777" w:rsidR="001D61C0" w:rsidRDefault="001D61C0" w:rsidP="001D61C0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1D61C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Varėnos raj. Valkininkų gimnazija</w:t>
      </w:r>
    </w:p>
    <w:p w14:paraId="3CA25205" w14:textId="77777777" w:rsidR="001D61C0" w:rsidRPr="001D61C0" w:rsidRDefault="001D61C0" w:rsidP="001D61C0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D61C0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USIPAŽINIMAS SU GIS INŽINIERĖS IR INTERJERO DIZAINERĖS PROFESIJOMIS</w:t>
      </w:r>
    </w:p>
    <w:p w14:paraId="3A31659B" w14:textId="77777777" w:rsidR="001D61C0" w:rsidRPr="009B440F" w:rsidRDefault="001D61C0" w:rsidP="001D61C0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9B440F">
        <w:rPr>
          <w:rFonts w:ascii="Times New Roman" w:hAnsi="Times New Roman" w:cs="Times New Roman"/>
          <w:color w:val="000000" w:themeColor="text1"/>
          <w:sz w:val="24"/>
          <w:szCs w:val="24"/>
        </w:rPr>
        <w:t>Gegužės 31 d.</w:t>
      </w:r>
      <w:r w:rsidRPr="009B44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lt-LT"/>
        </w:rPr>
        <w:t xml:space="preserve"> 6 ir 8 klasės mokiniai sudalyvavo „Šok į tėvų klumpes“ nacionalinėje profesinio </w:t>
      </w:r>
      <w:proofErr w:type="spellStart"/>
      <w:r w:rsidRPr="009B44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lt-LT"/>
        </w:rPr>
        <w:t>veiklinimo</w:t>
      </w:r>
      <w:proofErr w:type="spellEnd"/>
      <w:r w:rsidRPr="009B44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lt-LT"/>
        </w:rPr>
        <w:t xml:space="preserve"> iniciatyvoje. GIS inžinierės ir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lt-LT"/>
        </w:rPr>
        <w:t xml:space="preserve">pradedančiosios </w:t>
      </w:r>
      <w:r w:rsidRPr="009B44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lt-LT"/>
        </w:rPr>
        <w:t>interjero dizainerės profesijas pristatė 6 klasės mokinės Emil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lt-LT"/>
        </w:rPr>
        <w:t>i</w:t>
      </w:r>
      <w:r w:rsidRPr="009B44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lt-LT"/>
        </w:rPr>
        <w:t>jos mama Jovita Žemaitienė.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lt-LT"/>
        </w:rPr>
        <w:t xml:space="preserve"> </w:t>
      </w:r>
      <w:r w:rsidRPr="009B440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Viešnia papasakojo apie savo profesijos subtilybes, keliamus reikalavimus, kas sunkiausia jų darbe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 kur</w:t>
      </w:r>
      <w:r w:rsidRPr="009B440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įgijo specialybę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, </w:t>
      </w:r>
      <w:r w:rsidRPr="00506A1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kok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ių gebėjimų, įgūdžių reikia šioms specialybėms</w:t>
      </w:r>
      <w:r w:rsidRPr="00506A1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 kokios asmeninės savybės yra svarbiausios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. Akcentavo, kad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lt-LT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k</w:t>
      </w:r>
      <w:r w:rsidRPr="009B440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ūrybiškumas, kritinis mąstymas vienos svarbiausių savybių renkantis 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GIS inži</w:t>
      </w:r>
      <w:r w:rsidRPr="009B440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nieriaus ir interjero dizainerio profesiją. 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Moteris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lt-LT"/>
        </w:rPr>
        <w:t xml:space="preserve">pabaigusi GIS inžinierės studijas ir sukūrusi šeimą turėjo dar vieną svajonę- studijuoti interjero dizainą, kurią šiuo metu ir pildo. Tai labai geras pavyzdys, kad karjera trunka visą gyvenimą, kad mokytis, tobulėti ir siekti savo svajonių reikia nuolat ir nebijoti.  </w:t>
      </w:r>
      <w:r w:rsidRPr="009B44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lt-LT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O mokinius taip pat paskatino turėti tikslų</w:t>
      </w:r>
      <w:r w:rsidRPr="009B440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ir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tikslingai</w:t>
      </w:r>
      <w:r w:rsidRPr="009B440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 drąsiai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jų</w:t>
      </w:r>
      <w:r w:rsidRPr="009B440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siekti. 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Labai d</w:t>
      </w:r>
      <w:r w:rsidRPr="009B440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ėkojame už gražų ir informatyvų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 įkvepiantį</w:t>
      </w:r>
      <w:r w:rsidRPr="009B440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pristatymą Jovitai Žemaitienei.  </w:t>
      </w:r>
    </w:p>
    <w:p w14:paraId="1413B258" w14:textId="77777777" w:rsidR="001D61C0" w:rsidRDefault="001D61C0" w:rsidP="00022E14">
      <w:pPr>
        <w:spacing w:line="360" w:lineRule="auto"/>
        <w:rPr>
          <w:rFonts w:ascii="Times New Roman" w:hAnsi="Times New Roman" w:cs="Times New Roman"/>
          <w:noProof/>
          <w:sz w:val="24"/>
          <w:szCs w:val="24"/>
          <w:lang w:eastAsia="lt-LT"/>
        </w:rPr>
      </w:pPr>
      <w:r>
        <w:rPr>
          <w:rFonts w:ascii="Times New Roman" w:hAnsi="Times New Roman" w:cs="Times New Roman"/>
          <w:noProof/>
          <w:sz w:val="24"/>
          <w:szCs w:val="24"/>
          <w:lang w:eastAsia="lt-LT"/>
        </w:rPr>
        <w:t xml:space="preserve">        </w:t>
      </w:r>
      <w:r w:rsidRPr="001D61C0"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 wp14:anchorId="32D59C81" wp14:editId="47E1CD97">
            <wp:extent cx="2263140" cy="3070860"/>
            <wp:effectExtent l="0" t="0" r="3810" b="0"/>
            <wp:docPr id="24" name="Paveikslėlis 24" descr="C:\Users\Vartotojas\Desktop\Renginiai, išvykos\Interjero dizainerė\441383839_982523923057435_165114164803399314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artotojas\Desktop\Renginiai, išvykos\Interjero dizainerė\441383839_982523923057435_1651141648033993146_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140" cy="307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lt-LT"/>
        </w:rPr>
        <w:t xml:space="preserve">      </w:t>
      </w:r>
      <w:r w:rsidRPr="001D61C0"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 wp14:anchorId="3C98F3B2" wp14:editId="52C9C556">
            <wp:extent cx="3267710" cy="3150727"/>
            <wp:effectExtent l="0" t="0" r="8890" b="0"/>
            <wp:docPr id="12" name="Paveikslėlis 12" descr="C:\Users\Vartotojas\Desktop\Renginiai, išvykos\Interjero dizainerė\441416382_1849923465486923_640835817130360675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rtotojas\Desktop\Renginiai, išvykos\Interjero dizainerė\441416382_1849923465486923_6408358171303606758_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743" cy="3170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AD94F0" w14:textId="77777777" w:rsidR="001D61C0" w:rsidRDefault="001D61C0" w:rsidP="00022E14">
      <w:pPr>
        <w:spacing w:line="360" w:lineRule="auto"/>
        <w:rPr>
          <w:rFonts w:ascii="Times New Roman" w:hAnsi="Times New Roman" w:cs="Times New Roman"/>
          <w:noProof/>
          <w:sz w:val="24"/>
          <w:szCs w:val="24"/>
          <w:lang w:eastAsia="lt-LT"/>
        </w:rPr>
      </w:pPr>
    </w:p>
    <w:p w14:paraId="68379327" w14:textId="77777777" w:rsidR="001D61C0" w:rsidRDefault="001D61C0" w:rsidP="00022E14">
      <w:pPr>
        <w:spacing w:line="360" w:lineRule="auto"/>
        <w:rPr>
          <w:rFonts w:ascii="Times New Roman" w:hAnsi="Times New Roman" w:cs="Times New Roman"/>
          <w:noProof/>
          <w:sz w:val="24"/>
          <w:szCs w:val="24"/>
          <w:lang w:eastAsia="lt-LT"/>
        </w:rPr>
      </w:pPr>
    </w:p>
    <w:p w14:paraId="37152273" w14:textId="77777777" w:rsidR="001D61C0" w:rsidRDefault="001D61C0" w:rsidP="00022E14">
      <w:pPr>
        <w:spacing w:line="360" w:lineRule="auto"/>
        <w:rPr>
          <w:rFonts w:ascii="Times New Roman" w:hAnsi="Times New Roman" w:cs="Times New Roman"/>
          <w:noProof/>
          <w:sz w:val="24"/>
          <w:szCs w:val="24"/>
          <w:lang w:eastAsia="lt-LT"/>
        </w:rPr>
      </w:pPr>
    </w:p>
    <w:p w14:paraId="40D7631B" w14:textId="77777777" w:rsidR="001D61C0" w:rsidRDefault="001D61C0" w:rsidP="00022E14">
      <w:pPr>
        <w:spacing w:line="360" w:lineRule="auto"/>
        <w:rPr>
          <w:rFonts w:ascii="Times New Roman" w:hAnsi="Times New Roman" w:cs="Times New Roman"/>
          <w:noProof/>
          <w:sz w:val="24"/>
          <w:szCs w:val="24"/>
          <w:lang w:eastAsia="lt-LT"/>
        </w:rPr>
      </w:pPr>
    </w:p>
    <w:p w14:paraId="2201C7AB" w14:textId="77777777" w:rsidR="001D61C0" w:rsidRDefault="001D61C0" w:rsidP="00022E14">
      <w:pPr>
        <w:spacing w:line="360" w:lineRule="auto"/>
        <w:rPr>
          <w:rFonts w:ascii="Times New Roman" w:hAnsi="Times New Roman" w:cs="Times New Roman"/>
          <w:noProof/>
          <w:sz w:val="24"/>
          <w:szCs w:val="24"/>
          <w:lang w:eastAsia="lt-LT"/>
        </w:rPr>
      </w:pPr>
    </w:p>
    <w:p w14:paraId="3955C230" w14:textId="77777777" w:rsidR="001D61C0" w:rsidRDefault="001D61C0" w:rsidP="00022E14">
      <w:pPr>
        <w:spacing w:line="360" w:lineRule="auto"/>
        <w:rPr>
          <w:rFonts w:ascii="Times New Roman" w:hAnsi="Times New Roman" w:cs="Times New Roman"/>
          <w:noProof/>
          <w:sz w:val="24"/>
          <w:szCs w:val="24"/>
          <w:lang w:eastAsia="lt-LT"/>
        </w:rPr>
      </w:pPr>
    </w:p>
    <w:p w14:paraId="2A0787D3" w14:textId="77777777" w:rsidR="001D61C0" w:rsidRDefault="001D61C0" w:rsidP="00022E14">
      <w:pPr>
        <w:spacing w:line="360" w:lineRule="auto"/>
        <w:rPr>
          <w:rFonts w:ascii="Times New Roman" w:hAnsi="Times New Roman" w:cs="Times New Roman"/>
          <w:noProof/>
          <w:sz w:val="24"/>
          <w:szCs w:val="24"/>
          <w:lang w:eastAsia="lt-LT"/>
        </w:rPr>
      </w:pPr>
      <w:r>
        <w:rPr>
          <w:rFonts w:ascii="Times New Roman" w:hAnsi="Times New Roman" w:cs="Times New Roman"/>
          <w:noProof/>
          <w:sz w:val="24"/>
          <w:szCs w:val="24"/>
          <w:lang w:eastAsia="lt-LT"/>
        </w:rPr>
        <w:t xml:space="preserve">                     </w:t>
      </w:r>
      <w:r w:rsidRPr="001D61C0"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 wp14:anchorId="21A44DA2" wp14:editId="5B6367E1">
            <wp:extent cx="5874458" cy="4037330"/>
            <wp:effectExtent l="0" t="0" r="0" b="1270"/>
            <wp:docPr id="26" name="Paveikslėlis 26" descr="C:\Users\Vartotojas\Desktop\Renginiai, išvykos\Interjero dizainerė\447769247_439164038900614_821434547715948692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artotojas\Desktop\Renginiai, išvykos\Interjero dizainerė\447769247_439164038900614_8214345477159486923_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954" cy="4051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lt-LT"/>
        </w:rPr>
        <w:t xml:space="preserve">                                                           </w:t>
      </w:r>
      <w:r w:rsidRPr="001D61C0"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 wp14:anchorId="227FE105" wp14:editId="1EE848CC">
            <wp:extent cx="2735580" cy="3497580"/>
            <wp:effectExtent l="0" t="0" r="7620" b="7620"/>
            <wp:docPr id="25" name="Paveikslėlis 25" descr="C:\Users\Vartotojas\Desktop\Renginiai, išvykos\Interjero dizainerė\441430398_831512788861878_346263465277715683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artotojas\Desktop\Renginiai, išvykos\Interjero dizainerė\441430398_831512788861878_3462634652777156836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888" cy="3506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lt-LT"/>
        </w:rPr>
        <w:t xml:space="preserve">    </w:t>
      </w:r>
      <w:r w:rsidRPr="001D61C0"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 wp14:anchorId="503D74A1" wp14:editId="60B01901">
            <wp:extent cx="3223260" cy="3422600"/>
            <wp:effectExtent l="0" t="0" r="0" b="6985"/>
            <wp:docPr id="27" name="Paveikslėlis 27" descr="C:\Users\Vartotojas\Desktop\Renginiai, išvykos\Interjero dizainerė\441358797_1402850657063611_160610547111068424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artotojas\Desktop\Renginiai, išvykos\Interjero dizainerė\441358797_1402850657063611_1606105471110684246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950" cy="3439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F28210" w14:textId="77777777" w:rsidR="001D61C0" w:rsidRDefault="001D61C0" w:rsidP="00022E14">
      <w:pPr>
        <w:spacing w:line="360" w:lineRule="auto"/>
        <w:rPr>
          <w:rFonts w:ascii="Times New Roman" w:hAnsi="Times New Roman" w:cs="Times New Roman"/>
          <w:noProof/>
          <w:sz w:val="24"/>
          <w:szCs w:val="24"/>
          <w:lang w:eastAsia="lt-LT"/>
        </w:rPr>
      </w:pPr>
    </w:p>
    <w:p w14:paraId="5B74ACE7" w14:textId="77777777" w:rsidR="001D61C0" w:rsidRDefault="001D61C0" w:rsidP="00022E14">
      <w:pPr>
        <w:spacing w:line="360" w:lineRule="auto"/>
        <w:rPr>
          <w:rFonts w:ascii="Times New Roman" w:hAnsi="Times New Roman" w:cs="Times New Roman"/>
          <w:noProof/>
          <w:sz w:val="24"/>
          <w:szCs w:val="24"/>
          <w:lang w:eastAsia="lt-LT"/>
        </w:rPr>
      </w:pPr>
    </w:p>
    <w:p w14:paraId="2619F4F5" w14:textId="77777777" w:rsidR="001D61C0" w:rsidRDefault="001D61C0" w:rsidP="00022E14">
      <w:pPr>
        <w:spacing w:line="360" w:lineRule="auto"/>
        <w:rPr>
          <w:rFonts w:ascii="Times New Roman" w:hAnsi="Times New Roman" w:cs="Times New Roman"/>
          <w:noProof/>
          <w:sz w:val="24"/>
          <w:szCs w:val="24"/>
          <w:lang w:eastAsia="lt-LT"/>
        </w:rPr>
      </w:pPr>
    </w:p>
    <w:p w14:paraId="4CD72914" w14:textId="77777777" w:rsidR="001D61C0" w:rsidRPr="008E3C56" w:rsidRDefault="001D61C0" w:rsidP="00022E1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D61C0"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 wp14:anchorId="5EBC375E" wp14:editId="0D2B90EC">
            <wp:extent cx="6120130" cy="4590098"/>
            <wp:effectExtent l="0" t="0" r="0" b="1270"/>
            <wp:docPr id="28" name="Paveikslėlis 28" descr="C:\Users\Vartotojas\Desktop\Renginiai, išvykos\Interjero dizainerė\441579474_402614922781921_396299201790710804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artotojas\Desktop\Renginiai, išvykos\Interjero dizainerė\441579474_402614922781921_3962992017907108042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D61C0" w:rsidRPr="008E3C56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2BD8"/>
    <w:rsid w:val="00022E14"/>
    <w:rsid w:val="000C332E"/>
    <w:rsid w:val="001502D5"/>
    <w:rsid w:val="001D61C0"/>
    <w:rsid w:val="00250D1A"/>
    <w:rsid w:val="00311362"/>
    <w:rsid w:val="003C238A"/>
    <w:rsid w:val="00506A17"/>
    <w:rsid w:val="00511CEA"/>
    <w:rsid w:val="00576A7B"/>
    <w:rsid w:val="006D128A"/>
    <w:rsid w:val="006D41AC"/>
    <w:rsid w:val="007C0B99"/>
    <w:rsid w:val="008E3C56"/>
    <w:rsid w:val="00A9148F"/>
    <w:rsid w:val="00AD2BD8"/>
    <w:rsid w:val="00AE6951"/>
    <w:rsid w:val="00E07E95"/>
    <w:rsid w:val="00FC6637"/>
    <w:rsid w:val="00FD68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6C0A49"/>
  <w15:chartTrackingRefBased/>
  <w15:docId w15:val="{752A7DEC-2337-4B86-B331-F8DFCEA3BF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022E1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5080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16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45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99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98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74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3</Pages>
  <Words>187</Words>
  <Characters>1069</Characters>
  <Application>Microsoft Office Word</Application>
  <DocSecurity>0</DocSecurity>
  <Lines>8</Lines>
  <Paragraphs>2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Vartotojas</dc:creator>
  <cp:keywords/>
  <dc:description/>
  <cp:lastModifiedBy>Indra Gasiancevienė</cp:lastModifiedBy>
  <cp:revision>17</cp:revision>
  <dcterms:created xsi:type="dcterms:W3CDTF">2024-06-03T07:18:00Z</dcterms:created>
  <dcterms:modified xsi:type="dcterms:W3CDTF">2024-06-10T20:02:00Z</dcterms:modified>
</cp:coreProperties>
</file>